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5A6E" w14:textId="5AA90DB9" w:rsidR="00FA3B37" w:rsidRPr="00053A54" w:rsidRDefault="00A3055D" w:rsidP="00A96F78">
      <w:pPr>
        <w:spacing w:after="36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053A54">
        <w:rPr>
          <w:rFonts w:ascii="Calibri" w:hAnsi="Calibr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1312" behindDoc="0" locked="0" layoutInCell="1" allowOverlap="1" wp14:anchorId="2F0BD296" wp14:editId="1DCD555F">
            <wp:simplePos x="0" y="0"/>
            <wp:positionH relativeFrom="page">
              <wp:posOffset>26670</wp:posOffset>
            </wp:positionH>
            <wp:positionV relativeFrom="page">
              <wp:posOffset>38100</wp:posOffset>
            </wp:positionV>
            <wp:extent cx="10655935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547" y="21402"/>
                <wp:lineTo x="21547" y="0"/>
                <wp:lineTo x="0" y="0"/>
              </wp:wrapPolygon>
            </wp:wrapThrough>
            <wp:docPr id="75253474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34747" name="Imag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0" b="5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5C2" w:rsidRPr="00053A54">
        <w:rPr>
          <w:rFonts w:ascii="Calibri" w:hAnsi="Calibri"/>
          <w:b/>
          <w:bCs/>
          <w:sz w:val="32"/>
          <w:szCs w:val="32"/>
          <w:u w:val="single"/>
        </w:rPr>
        <w:t xml:space="preserve">INSCHRIJVING </w:t>
      </w:r>
      <w:r w:rsidR="008235C2" w:rsidRPr="00053A54">
        <w:rPr>
          <w:rFonts w:ascii="Calibri" w:hAnsi="Calibri"/>
          <w:b/>
          <w:bCs/>
          <w:color w:val="ED7D31" w:themeColor="accent2"/>
          <w:sz w:val="32"/>
          <w:szCs w:val="32"/>
          <w:u w:val="single"/>
        </w:rPr>
        <w:t>GROEPEN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2"/>
        <w:gridCol w:w="1555"/>
        <w:gridCol w:w="1816"/>
        <w:gridCol w:w="1765"/>
        <w:gridCol w:w="1513"/>
        <w:gridCol w:w="1663"/>
        <w:gridCol w:w="1638"/>
        <w:gridCol w:w="1460"/>
        <w:gridCol w:w="1190"/>
      </w:tblGrid>
      <w:tr w:rsidR="00C51E8D" w:rsidRPr="00A96F78" w14:paraId="150858FA" w14:textId="561DD18D" w:rsidTr="00C51E8D">
        <w:tc>
          <w:tcPr>
            <w:tcW w:w="1466" w:type="dxa"/>
          </w:tcPr>
          <w:p w14:paraId="345D6416" w14:textId="67AA78AD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Naam</w:t>
            </w:r>
          </w:p>
        </w:tc>
        <w:tc>
          <w:tcPr>
            <w:tcW w:w="1593" w:type="dxa"/>
          </w:tcPr>
          <w:p w14:paraId="7DD5770E" w14:textId="44EFCDAA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Voornaam</w:t>
            </w:r>
          </w:p>
        </w:tc>
        <w:tc>
          <w:tcPr>
            <w:tcW w:w="1696" w:type="dxa"/>
          </w:tcPr>
          <w:p w14:paraId="014556D7" w14:textId="4227657D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Geboortedatum</w:t>
            </w:r>
          </w:p>
        </w:tc>
        <w:tc>
          <w:tcPr>
            <w:tcW w:w="1696" w:type="dxa"/>
          </w:tcPr>
          <w:p w14:paraId="5C21283B" w14:textId="45DF14DF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Geboorteplaats</w:t>
            </w:r>
          </w:p>
        </w:tc>
        <w:tc>
          <w:tcPr>
            <w:tcW w:w="1603" w:type="dxa"/>
          </w:tcPr>
          <w:p w14:paraId="7F114D20" w14:textId="13538F3D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Adres</w:t>
            </w:r>
          </w:p>
        </w:tc>
        <w:tc>
          <w:tcPr>
            <w:tcW w:w="1714" w:type="dxa"/>
          </w:tcPr>
          <w:p w14:paraId="55C8CD4B" w14:textId="064FCAE7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Gemeente</w:t>
            </w:r>
          </w:p>
        </w:tc>
        <w:tc>
          <w:tcPr>
            <w:tcW w:w="1583" w:type="dxa"/>
          </w:tcPr>
          <w:p w14:paraId="13789C14" w14:textId="18279CD7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Vzw, Vennootschap</w:t>
            </w:r>
          </w:p>
        </w:tc>
        <w:tc>
          <w:tcPr>
            <w:tcW w:w="1385" w:type="dxa"/>
          </w:tcPr>
          <w:p w14:paraId="740233EA" w14:textId="1A356828" w:rsidR="00C51E8D" w:rsidRPr="00A96F78" w:rsidRDefault="00825A93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Tel groepsleider</w:t>
            </w:r>
          </w:p>
        </w:tc>
        <w:tc>
          <w:tcPr>
            <w:tcW w:w="1258" w:type="dxa"/>
          </w:tcPr>
          <w:p w14:paraId="50FD00A3" w14:textId="1E981522" w:rsidR="00C51E8D" w:rsidRPr="00A96F78" w:rsidRDefault="00C51E8D" w:rsidP="00A96F7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96F78">
              <w:rPr>
                <w:rFonts w:ascii="Calibri" w:hAnsi="Calibri"/>
                <w:b/>
                <w:bCs/>
                <w:sz w:val="24"/>
              </w:rPr>
              <w:t>Prijs</w:t>
            </w:r>
          </w:p>
        </w:tc>
      </w:tr>
      <w:tr w:rsidR="00C51E8D" w:rsidRPr="00A96F78" w14:paraId="565B8B7C" w14:textId="150E5512" w:rsidTr="00C51E8D">
        <w:tc>
          <w:tcPr>
            <w:tcW w:w="1466" w:type="dxa"/>
          </w:tcPr>
          <w:p w14:paraId="7C4A1AA6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41ED5C7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A0165B3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2A7526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811131B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216DCE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22591E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0E7FBFC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129DFD4" w14:textId="7867C1E2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61E23D92" w14:textId="50B9205A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519BA925" w14:textId="3F61066C" w:rsidTr="00C51E8D">
        <w:tc>
          <w:tcPr>
            <w:tcW w:w="1466" w:type="dxa"/>
          </w:tcPr>
          <w:p w14:paraId="1102E6D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375EBB4B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8440962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528C5F9" w14:textId="675C6DFC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83FC556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01825308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FB804C3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229B3CF8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AAB4AA6" w14:textId="3F85E221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084024CB" w14:textId="4562A77A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1865E5F0" w14:textId="1FD04522" w:rsidTr="00C51E8D">
        <w:tc>
          <w:tcPr>
            <w:tcW w:w="1466" w:type="dxa"/>
          </w:tcPr>
          <w:p w14:paraId="5BB4E301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4575932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A9B0753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874D1EC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4A60B3F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10A58CA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4FCFC40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733B3E28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EC9BA5E" w14:textId="0E40DC8A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13F8E479" w14:textId="1CCEF641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3838CFBB" w14:textId="4E61B57F" w:rsidTr="00C51E8D">
        <w:tc>
          <w:tcPr>
            <w:tcW w:w="1466" w:type="dxa"/>
          </w:tcPr>
          <w:p w14:paraId="1832F4FE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75ED6EB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0BD566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AA83A8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2DA4514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1A98E9A8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748A041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C1E05D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386EE784" w14:textId="695957B9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157CA42D" w14:textId="6B323129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2FDBAE04" w14:textId="69B3206C" w:rsidTr="00C51E8D">
        <w:tc>
          <w:tcPr>
            <w:tcW w:w="1466" w:type="dxa"/>
          </w:tcPr>
          <w:p w14:paraId="768604FC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E7A1F6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E135C9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7D463E6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A095462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12F707AD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9EE23AF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8B14A51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2CCE47C" w14:textId="238739E3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17EFB36B" w14:textId="3C63B35A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15BA40F5" w14:textId="77777777" w:rsidTr="00C51E8D">
        <w:tc>
          <w:tcPr>
            <w:tcW w:w="1466" w:type="dxa"/>
          </w:tcPr>
          <w:p w14:paraId="49314F92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3C67E84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0F045B2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CAEC343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785B61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0FA72E2E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1BA3596E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4AA85B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1BF400C" w14:textId="15C47F9A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7CD86C28" w14:textId="3CB74168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0CA87C94" w14:textId="77777777" w:rsidTr="00C51E8D">
        <w:tc>
          <w:tcPr>
            <w:tcW w:w="1466" w:type="dxa"/>
          </w:tcPr>
          <w:p w14:paraId="55E92384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C046AFF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089B5FF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E17A6C4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C6590B6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4F6D5D73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1A6DB9F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9442A3E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8DC5918" w14:textId="2E5FEB06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7715714D" w14:textId="6ED71F7F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38689407" w14:textId="77777777" w:rsidTr="00C51E8D">
        <w:tc>
          <w:tcPr>
            <w:tcW w:w="1466" w:type="dxa"/>
          </w:tcPr>
          <w:p w14:paraId="5700C6BD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53D5328D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50128A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881A248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03B512F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EA67EA6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4556279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1AAF9054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DC0E7F6" w14:textId="30C801DF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5C40AE38" w14:textId="7B6A5EB1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5B960964" w14:textId="77777777" w:rsidTr="00C51E8D">
        <w:tc>
          <w:tcPr>
            <w:tcW w:w="1466" w:type="dxa"/>
          </w:tcPr>
          <w:p w14:paraId="5F0066F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D7AB28D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57209420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7DF85B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5197B2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6D962716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4665F85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566B33C7" w14:textId="77777777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E73CFBC" w14:textId="03FCA6CD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96F78">
              <w:rPr>
                <w:rFonts w:ascii="Calibri" w:hAnsi="Calibri"/>
                <w:sz w:val="24"/>
              </w:rPr>
              <w:t>€ 13</w:t>
            </w:r>
          </w:p>
          <w:p w14:paraId="69AE378D" w14:textId="471F9B4B" w:rsidR="00C51E8D" w:rsidRPr="00A96F78" w:rsidRDefault="00C51E8D" w:rsidP="00A96F7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96F78" w14:paraId="24B3334C" w14:textId="77777777" w:rsidTr="00D903DE">
        <w:trPr>
          <w:trHeight w:val="586"/>
        </w:trPr>
        <w:tc>
          <w:tcPr>
            <w:tcW w:w="1466" w:type="dxa"/>
          </w:tcPr>
          <w:p w14:paraId="4C08EB77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14:paraId="0D3E247A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240A138B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319C9051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5E593E94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20C294BA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63D058B1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14:paraId="4AE77630" w14:textId="77777777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2CADDAE4" w14:textId="2812FA98" w:rsidR="00C51E8D" w:rsidRPr="00A96F78" w:rsidRDefault="00C51E8D" w:rsidP="00A96F78">
            <w:pPr>
              <w:jc w:val="center"/>
              <w:rPr>
                <w:sz w:val="24"/>
                <w:szCs w:val="24"/>
              </w:rPr>
            </w:pPr>
            <w:r w:rsidRPr="00A96F78">
              <w:rPr>
                <w:sz w:val="24"/>
              </w:rPr>
              <w:t>€ 13</w:t>
            </w:r>
          </w:p>
        </w:tc>
      </w:tr>
    </w:tbl>
    <w:p w14:paraId="5065C915" w14:textId="3B58F18D" w:rsidR="00C51E8D" w:rsidRPr="00A96F78" w:rsidRDefault="00C51E8D" w:rsidP="00A96F78">
      <w:pPr>
        <w:rPr>
          <w:b/>
          <w:bCs/>
          <w:sz w:val="24"/>
          <w:szCs w:val="24"/>
          <w:u w:val="single"/>
        </w:rPr>
      </w:pPr>
    </w:p>
    <w:sectPr w:rsidR="00C51E8D" w:rsidRPr="00A96F78" w:rsidSect="00A3055D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19"/>
    <w:rsid w:val="00053A54"/>
    <w:rsid w:val="00055966"/>
    <w:rsid w:val="00075009"/>
    <w:rsid w:val="0008709F"/>
    <w:rsid w:val="000B3EF3"/>
    <w:rsid w:val="00172E9D"/>
    <w:rsid w:val="00176ED1"/>
    <w:rsid w:val="002B110B"/>
    <w:rsid w:val="002F798F"/>
    <w:rsid w:val="002F7FC3"/>
    <w:rsid w:val="003221A6"/>
    <w:rsid w:val="003E1CAF"/>
    <w:rsid w:val="004A3749"/>
    <w:rsid w:val="00507957"/>
    <w:rsid w:val="00561771"/>
    <w:rsid w:val="00562F0C"/>
    <w:rsid w:val="005D0EED"/>
    <w:rsid w:val="005E6DBF"/>
    <w:rsid w:val="006114E2"/>
    <w:rsid w:val="00657BA8"/>
    <w:rsid w:val="00762D89"/>
    <w:rsid w:val="00777B7B"/>
    <w:rsid w:val="007B4DA8"/>
    <w:rsid w:val="00811923"/>
    <w:rsid w:val="008235C2"/>
    <w:rsid w:val="00825A93"/>
    <w:rsid w:val="008D6161"/>
    <w:rsid w:val="008D646D"/>
    <w:rsid w:val="0092494F"/>
    <w:rsid w:val="00950B41"/>
    <w:rsid w:val="009A567B"/>
    <w:rsid w:val="009B0321"/>
    <w:rsid w:val="00A3055D"/>
    <w:rsid w:val="00A50EFB"/>
    <w:rsid w:val="00A61984"/>
    <w:rsid w:val="00A85486"/>
    <w:rsid w:val="00A96F78"/>
    <w:rsid w:val="00AD0AC6"/>
    <w:rsid w:val="00AD6519"/>
    <w:rsid w:val="00AE53DB"/>
    <w:rsid w:val="00B31B2B"/>
    <w:rsid w:val="00B75A50"/>
    <w:rsid w:val="00B82319"/>
    <w:rsid w:val="00B87A6F"/>
    <w:rsid w:val="00BB2746"/>
    <w:rsid w:val="00BE0091"/>
    <w:rsid w:val="00C51E8D"/>
    <w:rsid w:val="00C60AC4"/>
    <w:rsid w:val="00C90ECD"/>
    <w:rsid w:val="00CA04AE"/>
    <w:rsid w:val="00CC26AB"/>
    <w:rsid w:val="00D903DE"/>
    <w:rsid w:val="00D97D29"/>
    <w:rsid w:val="00EF6BBA"/>
    <w:rsid w:val="00F5387D"/>
    <w:rsid w:val="00F54A56"/>
    <w:rsid w:val="00F95FCC"/>
    <w:rsid w:val="00FA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41FD"/>
  <w15:chartTrackingRefBased/>
  <w15:docId w15:val="{7D0279F0-9A89-4074-9D88-0286397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5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5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5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5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5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51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51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51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5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51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519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AC-EVERE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SELVAIS Danielle</dc:creator>
  <cp:keywords/>
  <dc:description/>
  <cp:lastModifiedBy>PAULY Gwenaelle</cp:lastModifiedBy>
  <cp:revision>4</cp:revision>
  <cp:lastPrinted>2026-06-09T08:50:00Z</cp:lastPrinted>
  <dcterms:created xsi:type="dcterms:W3CDTF">2026-08-17T07:52:00Z</dcterms:created>
  <dcterms:modified xsi:type="dcterms:W3CDTF">2026-08-18T12:42:00Z</dcterms:modified>
</cp:coreProperties>
</file>